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DE" w:rsidRPr="00D93183" w:rsidRDefault="008B52E7">
      <w:pPr>
        <w:jc w:val="center"/>
        <w:rPr>
          <w:rFonts w:ascii="方正小标宋简体" w:eastAsia="方正小标宋简体"/>
          <w:sz w:val="44"/>
          <w:szCs w:val="44"/>
        </w:rPr>
      </w:pPr>
      <w:r w:rsidRPr="00D93183">
        <w:rPr>
          <w:rFonts w:ascii="方正小标宋简体" w:eastAsia="方正小标宋简体" w:hint="eastAsia"/>
          <w:sz w:val="44"/>
          <w:szCs w:val="44"/>
        </w:rPr>
        <w:t>潍坊医学院实验室危险</w:t>
      </w:r>
      <w:r w:rsidR="00177DC0">
        <w:rPr>
          <w:rFonts w:ascii="方正小标宋简体" w:eastAsia="方正小标宋简体" w:hint="eastAsia"/>
          <w:sz w:val="44"/>
          <w:szCs w:val="44"/>
        </w:rPr>
        <w:t>固体废物</w:t>
      </w:r>
      <w:r w:rsidRPr="00D93183">
        <w:rPr>
          <w:rFonts w:ascii="方正小标宋简体" w:eastAsia="方正小标宋简体" w:hint="eastAsia"/>
          <w:sz w:val="44"/>
          <w:szCs w:val="44"/>
        </w:rPr>
        <w:t>移交</w:t>
      </w:r>
      <w:r w:rsidR="00404D27" w:rsidRPr="00D93183">
        <w:rPr>
          <w:rFonts w:ascii="方正小标宋简体" w:eastAsia="方正小标宋简体" w:hint="eastAsia"/>
          <w:sz w:val="44"/>
          <w:szCs w:val="44"/>
        </w:rPr>
        <w:t>处置</w:t>
      </w:r>
      <w:r w:rsidRPr="00D93183">
        <w:rPr>
          <w:rFonts w:ascii="方正小标宋简体" w:eastAsia="方正小标宋简体" w:hint="eastAsia"/>
          <w:sz w:val="44"/>
          <w:szCs w:val="44"/>
        </w:rPr>
        <w:t>记录表</w:t>
      </w:r>
    </w:p>
    <w:p w:rsidR="000326DE" w:rsidRDefault="00D93183" w:rsidP="00D93183">
      <w:pPr>
        <w:ind w:firstLineChars="6250" w:firstLine="13125"/>
      </w:pPr>
      <w:r>
        <w:rPr>
          <w:rFonts w:hint="eastAsia"/>
        </w:rPr>
        <w:t>NO.</w:t>
      </w:r>
    </w:p>
    <w:tbl>
      <w:tblPr>
        <w:tblStyle w:val="a5"/>
        <w:tblW w:w="15083" w:type="dxa"/>
        <w:tblLayout w:type="fixed"/>
        <w:tblLook w:val="04A0"/>
      </w:tblPr>
      <w:tblGrid>
        <w:gridCol w:w="2467"/>
        <w:gridCol w:w="2552"/>
        <w:gridCol w:w="708"/>
        <w:gridCol w:w="1134"/>
        <w:gridCol w:w="993"/>
        <w:gridCol w:w="1984"/>
        <w:gridCol w:w="2126"/>
        <w:gridCol w:w="142"/>
        <w:gridCol w:w="2977"/>
      </w:tblGrid>
      <w:tr w:rsidR="00D93183" w:rsidTr="003304CA">
        <w:trPr>
          <w:trHeight w:hRule="exact" w:val="78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危</w:t>
            </w:r>
            <w:r w:rsidR="00C353C0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险</w:t>
            </w:r>
            <w:r w:rsidR="00C353C0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</w:t>
            </w:r>
            <w:r w:rsidR="00177DC0">
              <w:rPr>
                <w:rFonts w:ascii="楷体_GB2312" w:eastAsia="楷体_GB2312" w:hint="eastAsia"/>
                <w:b/>
                <w:sz w:val="28"/>
                <w:szCs w:val="28"/>
              </w:rPr>
              <w:t>固 体 废 物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名</w:t>
            </w:r>
            <w:r w:rsidR="00C353C0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数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量（L）</w:t>
            </w:r>
          </w:p>
        </w:tc>
        <w:tc>
          <w:tcPr>
            <w:tcW w:w="4252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 w:rsidP="00AD5B5C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主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要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成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类</w:t>
            </w:r>
            <w:r w:rsidR="00AD5B5C" w:rsidRP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别</w:t>
            </w:r>
          </w:p>
        </w:tc>
      </w:tr>
      <w:tr w:rsidR="00D93183" w:rsidTr="003304CA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Default="00D93183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D93183" w:rsidRDefault="00D931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93183" w:rsidRDefault="00D931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93183" w:rsidRDefault="00D93183" w:rsidP="00D93183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酸碱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有机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D93183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转移存放</w:t>
            </w:r>
          </w:p>
          <w:p w:rsidR="00D93183" w:rsidRDefault="00D93183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注意事项</w:t>
            </w:r>
          </w:p>
          <w:p w:rsidR="00AD5B5C" w:rsidRPr="00AD5B5C" w:rsidRDefault="00AD5B5C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施救方法</w:t>
            </w:r>
          </w:p>
        </w:tc>
        <w:tc>
          <w:tcPr>
            <w:tcW w:w="5387" w:type="dxa"/>
            <w:gridSpan w:val="4"/>
            <w:tcMar>
              <w:left w:w="57" w:type="dxa"/>
              <w:right w:w="57" w:type="dxa"/>
            </w:tcMar>
            <w:vAlign w:val="center"/>
          </w:tcPr>
          <w:p w:rsidR="00D93183" w:rsidRDefault="00D93183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77DC0" w:rsidRDefault="00177DC0" w:rsidP="00177DC0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固体废物</w:t>
            </w:r>
          </w:p>
          <w:p w:rsidR="00D93183" w:rsidRPr="00AD5B5C" w:rsidRDefault="00D93183" w:rsidP="00177DC0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产生时间</w:t>
            </w:r>
          </w:p>
        </w:tc>
        <w:tc>
          <w:tcPr>
            <w:tcW w:w="5245" w:type="dxa"/>
            <w:gridSpan w:val="3"/>
            <w:vAlign w:val="center"/>
          </w:tcPr>
          <w:p w:rsidR="00D93183" w:rsidRDefault="00D93183" w:rsidP="00AD5B5C">
            <w:pPr>
              <w:spacing w:line="24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D5B5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D5B5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304CA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产生单位</w:t>
            </w:r>
          </w:p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（实验室</w:t>
            </w:r>
            <w:r w:rsidR="00973E6F">
              <w:rPr>
                <w:rFonts w:hint="eastAsia"/>
                <w:b/>
                <w:sz w:val="28"/>
                <w:szCs w:val="28"/>
              </w:rPr>
              <w:t>/</w:t>
            </w:r>
            <w:r w:rsidR="00973E6F">
              <w:rPr>
                <w:rFonts w:hint="eastAsia"/>
                <w:b/>
                <w:sz w:val="28"/>
                <w:szCs w:val="28"/>
              </w:rPr>
              <w:t>教研室</w:t>
            </w:r>
            <w:r w:rsidRPr="00AD5B5C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3304CA" w:rsidRPr="00973E6F" w:rsidRDefault="003304C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Pr="00AD5B5C" w:rsidRDefault="00973E6F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产生单位</w:t>
            </w:r>
          </w:p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所</w:t>
            </w:r>
            <w:r w:rsidRPr="00AD5B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hint="eastAsia"/>
                <w:b/>
                <w:sz w:val="28"/>
                <w:szCs w:val="28"/>
              </w:rPr>
              <w:t>在</w:t>
            </w:r>
            <w:r w:rsidRPr="00AD5B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hint="eastAsia"/>
                <w:b/>
                <w:sz w:val="28"/>
                <w:szCs w:val="28"/>
              </w:rPr>
              <w:t>院</w:t>
            </w:r>
            <w:r w:rsidRPr="00AD5B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hint="eastAsia"/>
                <w:b/>
                <w:sz w:val="28"/>
                <w:szCs w:val="28"/>
              </w:rPr>
              <w:t>系</w:t>
            </w:r>
          </w:p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3119" w:type="dxa"/>
            <w:gridSpan w:val="2"/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日（盖章）</w:t>
            </w:r>
          </w:p>
        </w:tc>
      </w:tr>
      <w:tr w:rsidR="003304CA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归口管理部门</w:t>
            </w:r>
          </w:p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移交人签字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接收人签字</w:t>
            </w:r>
          </w:p>
        </w:tc>
        <w:tc>
          <w:tcPr>
            <w:tcW w:w="3119" w:type="dxa"/>
            <w:gridSpan w:val="2"/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D5B5C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AD5B5C" w:rsidRPr="00AD5B5C" w:rsidRDefault="00AD5B5C" w:rsidP="00404D2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入库时间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AD5B5C" w:rsidRDefault="00AD5B5C" w:rsidP="0077384B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D5B5C" w:rsidRDefault="00AD5B5C" w:rsidP="0077384B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842" w:type="dxa"/>
            <w:gridSpan w:val="2"/>
            <w:vAlign w:val="center"/>
          </w:tcPr>
          <w:p w:rsidR="00AD5B5C" w:rsidRPr="00AD5B5C" w:rsidRDefault="00AD5B5C" w:rsidP="00454E8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保管员</w:t>
            </w:r>
          </w:p>
          <w:p w:rsidR="00AD5B5C" w:rsidRPr="00AD5B5C" w:rsidRDefault="00AD5B5C" w:rsidP="00454E8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977" w:type="dxa"/>
            <w:gridSpan w:val="2"/>
            <w:vAlign w:val="bottom"/>
          </w:tcPr>
          <w:p w:rsidR="00AD5B5C" w:rsidRDefault="00AD5B5C" w:rsidP="00AD5B5C">
            <w:pPr>
              <w:tabs>
                <w:tab w:val="left" w:pos="2420"/>
              </w:tabs>
              <w:spacing w:line="320" w:lineRule="exact"/>
              <w:ind w:leftChars="-51" w:left="-107" w:right="-2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AD5B5C" w:rsidRPr="00AD5B5C" w:rsidRDefault="005E3298" w:rsidP="005E329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仓库管理责任</w:t>
            </w:r>
          </w:p>
          <w:p w:rsidR="00AD5B5C" w:rsidRPr="00AD5B5C" w:rsidRDefault="005E3298" w:rsidP="005E329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科室</w:t>
            </w:r>
            <w:r w:rsidR="00AD5B5C" w:rsidRPr="00AD5B5C"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3119" w:type="dxa"/>
            <w:gridSpan w:val="2"/>
            <w:vAlign w:val="bottom"/>
          </w:tcPr>
          <w:p w:rsidR="00AD5B5C" w:rsidRDefault="00AD5B5C" w:rsidP="005E3298">
            <w:pPr>
              <w:tabs>
                <w:tab w:val="left" w:pos="2420"/>
              </w:tabs>
              <w:spacing w:line="320" w:lineRule="exact"/>
              <w:ind w:leftChars="-51" w:left="-107" w:right="-2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E3298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93183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 w:rsidP="0077384B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处置时间</w:t>
            </w:r>
          </w:p>
        </w:tc>
        <w:tc>
          <w:tcPr>
            <w:tcW w:w="4394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Default="00D93183" w:rsidP="00AD5B5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D5B5C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  <w:gridSpan w:val="2"/>
            <w:vAlign w:val="center"/>
          </w:tcPr>
          <w:p w:rsidR="00D93183" w:rsidRPr="00AD5B5C" w:rsidRDefault="00D93183" w:rsidP="0077384B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处置去向</w:t>
            </w:r>
          </w:p>
        </w:tc>
        <w:tc>
          <w:tcPr>
            <w:tcW w:w="5245" w:type="dxa"/>
            <w:gridSpan w:val="3"/>
            <w:vAlign w:val="center"/>
          </w:tcPr>
          <w:p w:rsidR="00D93183" w:rsidRDefault="00D93183" w:rsidP="0077384B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0326DE" w:rsidRPr="00AD5B5C" w:rsidRDefault="000326DE" w:rsidP="00AD5B5C">
      <w:pPr>
        <w:spacing w:line="20" w:lineRule="exact"/>
        <w:rPr>
          <w:sz w:val="2"/>
          <w:szCs w:val="2"/>
        </w:rPr>
      </w:pPr>
    </w:p>
    <w:sectPr w:rsidR="000326DE" w:rsidRPr="00AD5B5C" w:rsidSect="00AD5B5C">
      <w:pgSz w:w="16838" w:h="11906" w:orient="landscape"/>
      <w:pgMar w:top="993" w:right="1418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8C" w:rsidRDefault="004A028C" w:rsidP="00841F4A">
      <w:pPr>
        <w:spacing w:line="240" w:lineRule="auto"/>
      </w:pPr>
      <w:r>
        <w:separator/>
      </w:r>
    </w:p>
  </w:endnote>
  <w:endnote w:type="continuationSeparator" w:id="1">
    <w:p w:rsidR="004A028C" w:rsidRDefault="004A028C" w:rsidP="00841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8C" w:rsidRDefault="004A028C" w:rsidP="00841F4A">
      <w:pPr>
        <w:spacing w:line="240" w:lineRule="auto"/>
      </w:pPr>
      <w:r>
        <w:separator/>
      </w:r>
    </w:p>
  </w:footnote>
  <w:footnote w:type="continuationSeparator" w:id="1">
    <w:p w:rsidR="004A028C" w:rsidRDefault="004A028C" w:rsidP="00841F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7CC"/>
    <w:rsid w:val="000326DE"/>
    <w:rsid w:val="00050C2C"/>
    <w:rsid w:val="000644E9"/>
    <w:rsid w:val="001753C4"/>
    <w:rsid w:val="00177DC0"/>
    <w:rsid w:val="00320DE1"/>
    <w:rsid w:val="003304CA"/>
    <w:rsid w:val="003412F7"/>
    <w:rsid w:val="003D516A"/>
    <w:rsid w:val="00404D27"/>
    <w:rsid w:val="00454E88"/>
    <w:rsid w:val="004A028C"/>
    <w:rsid w:val="004E1D59"/>
    <w:rsid w:val="004E2E5C"/>
    <w:rsid w:val="004E41E4"/>
    <w:rsid w:val="004F1A4F"/>
    <w:rsid w:val="00522EFA"/>
    <w:rsid w:val="005A31F5"/>
    <w:rsid w:val="005E3298"/>
    <w:rsid w:val="005E4969"/>
    <w:rsid w:val="00601615"/>
    <w:rsid w:val="006D6EF7"/>
    <w:rsid w:val="0077384B"/>
    <w:rsid w:val="00841F4A"/>
    <w:rsid w:val="008B52E7"/>
    <w:rsid w:val="008F57EE"/>
    <w:rsid w:val="00973E6F"/>
    <w:rsid w:val="00A827CC"/>
    <w:rsid w:val="00AD5B5C"/>
    <w:rsid w:val="00C353C0"/>
    <w:rsid w:val="00C64A96"/>
    <w:rsid w:val="00D04085"/>
    <w:rsid w:val="00D277D7"/>
    <w:rsid w:val="00D855FC"/>
    <w:rsid w:val="00D93183"/>
    <w:rsid w:val="00E16F10"/>
    <w:rsid w:val="00F21624"/>
    <w:rsid w:val="1E8D0794"/>
    <w:rsid w:val="2308250E"/>
    <w:rsid w:val="372C2299"/>
    <w:rsid w:val="3D445454"/>
    <w:rsid w:val="4439001C"/>
    <w:rsid w:val="45881F0A"/>
    <w:rsid w:val="67691675"/>
    <w:rsid w:val="6DBE7D9E"/>
    <w:rsid w:val="7E36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DE"/>
    <w:pPr>
      <w:widowControl w:val="0"/>
      <w:spacing w:line="4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26D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2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3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326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26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1F4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1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刘其涛</dc:creator>
  <cp:lastModifiedBy>夏明涛</cp:lastModifiedBy>
  <cp:revision>9</cp:revision>
  <cp:lastPrinted>2018-12-20T01:44:00Z</cp:lastPrinted>
  <dcterms:created xsi:type="dcterms:W3CDTF">2018-12-17T08:38:00Z</dcterms:created>
  <dcterms:modified xsi:type="dcterms:W3CDTF">2019-09-16T07:06:00Z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